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t>中原奶牛规模养殖创新发展论坛参会回执</w:t>
      </w:r>
    </w:p>
    <w:tbl>
      <w:tblPr>
        <w:tblStyle w:val="2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824"/>
        <w:gridCol w:w="1096"/>
        <w:gridCol w:w="1008"/>
        <w:gridCol w:w="1641"/>
        <w:gridCol w:w="1021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单  位</w:t>
            </w:r>
          </w:p>
        </w:tc>
        <w:tc>
          <w:tcPr>
            <w:tcW w:w="5569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编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地  址</w:t>
            </w:r>
          </w:p>
        </w:tc>
        <w:tc>
          <w:tcPr>
            <w:tcW w:w="8195" w:type="dxa"/>
            <w:gridSpan w:val="6"/>
            <w:noWrap w:val="0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固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定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电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话 </w:t>
            </w:r>
          </w:p>
        </w:tc>
        <w:tc>
          <w:tcPr>
            <w:tcW w:w="264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手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姓  名 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7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2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Times New Roman"/>
                <w:color w:val="000000"/>
                <w:sz w:val="28"/>
                <w:szCs w:val="28"/>
              </w:rPr>
              <w:t>是否需要</w:t>
            </w: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住宿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是否合住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单/标间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2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lang w:val="en-US" w:eastAsia="zh-CN"/>
              </w:rPr>
              <w:t>酒店价格</w:t>
            </w:r>
          </w:p>
        </w:tc>
        <w:tc>
          <w:tcPr>
            <w:tcW w:w="6371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400元/间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论坛注册码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1543050" cy="1543050"/>
            <wp:effectExtent l="0" t="0" r="0" b="0"/>
            <wp:docPr id="1" name="图片 1" descr="论坛注册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论坛注册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57D35"/>
    <w:rsid w:val="06834135"/>
    <w:rsid w:val="08595212"/>
    <w:rsid w:val="11D928A7"/>
    <w:rsid w:val="12E06421"/>
    <w:rsid w:val="14940036"/>
    <w:rsid w:val="15705F94"/>
    <w:rsid w:val="1CFF711D"/>
    <w:rsid w:val="21082F33"/>
    <w:rsid w:val="21A57D35"/>
    <w:rsid w:val="250349BE"/>
    <w:rsid w:val="27936FB6"/>
    <w:rsid w:val="283E3D95"/>
    <w:rsid w:val="29CF0636"/>
    <w:rsid w:val="2A111FE5"/>
    <w:rsid w:val="2A8C26A0"/>
    <w:rsid w:val="2E84516B"/>
    <w:rsid w:val="32754AC7"/>
    <w:rsid w:val="367F4F4F"/>
    <w:rsid w:val="39DD17B7"/>
    <w:rsid w:val="3F80211E"/>
    <w:rsid w:val="41672AA1"/>
    <w:rsid w:val="4263791F"/>
    <w:rsid w:val="4C0672E3"/>
    <w:rsid w:val="4D6D0420"/>
    <w:rsid w:val="4EE538DE"/>
    <w:rsid w:val="5CCE1EEB"/>
    <w:rsid w:val="61834DEC"/>
    <w:rsid w:val="66163529"/>
    <w:rsid w:val="68DD5E6F"/>
    <w:rsid w:val="6A603D94"/>
    <w:rsid w:val="6B8B21AD"/>
    <w:rsid w:val="6D92100D"/>
    <w:rsid w:val="70870BBB"/>
    <w:rsid w:val="74A2724C"/>
    <w:rsid w:val="7A3E2742"/>
    <w:rsid w:val="7D217662"/>
    <w:rsid w:val="7EF9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2021-05-31T01:47:00Z</dcterms:created>
  <dc:creator>陈华杰</dc:creator>
  <cp:lastModifiedBy>赵杨杨</cp:lastModifiedBy>
  <cp:lastPrinted>2021-06-15T01:53:00Z</cp:lastPrinted>
  <dcterms:modified xsi:type="dcterms:W3CDTF">2021-06-17T01:03:44Z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EA5944E74E1E49EBAAE0A2B94AE20DC3</vt:lpwstr>
  </property>
</Properties>
</file>